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6A30" w14:textId="77777777" w:rsidR="003F6554" w:rsidRPr="00A20CB8" w:rsidRDefault="003F6554" w:rsidP="004C7F9E">
      <w:pPr>
        <w:ind w:left="1416" w:firstLine="708"/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085BE715" w14:textId="77777777" w:rsidR="00E651DE" w:rsidRPr="00A20CB8" w:rsidRDefault="00E651D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000000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000000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E747F88" w14:textId="676BADC5" w:rsidR="007608FE" w:rsidRPr="002E247C" w:rsidRDefault="007608FE" w:rsidP="002E247C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000000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proofErr w:type="spellStart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</w:t>
      </w:r>
      <w:proofErr w:type="spellEnd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000000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proofErr w:type="spellStart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</w:t>
      </w:r>
      <w:proofErr w:type="spellEnd"/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000000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000000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000000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000000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000000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000000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6A28557" w14:textId="77777777" w:rsidR="00E651DE" w:rsidRPr="00A20CB8" w:rsidRDefault="00E651D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063BF1">
      <w:pPr>
        <w:pStyle w:val="Prrafodelista"/>
        <w:ind w:left="567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C47DEE">
        <w:trPr>
          <w:jc w:val="center"/>
        </w:trPr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6B35932D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C47DEE">
        <w:trPr>
          <w:jc w:val="center"/>
        </w:trPr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C47DEE">
        <w:trPr>
          <w:jc w:val="center"/>
        </w:trPr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17F0A48" w14:textId="77777777" w:rsidR="00E651DE" w:rsidRDefault="00E651D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0E735F2E" w14:textId="77777777" w:rsidR="002E247C" w:rsidRPr="00A20CB8" w:rsidRDefault="002E247C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23532A00" w:rsidR="007608FE" w:rsidRDefault="00765F05" w:rsidP="004C7F9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596FEE">
        <w:rPr>
          <w:rFonts w:asciiTheme="minorHAnsi" w:hAnsiTheme="minorHAnsi"/>
          <w:lang w:val="es-ES_tradnl"/>
        </w:rPr>
        <w:lastRenderedPageBreak/>
        <w:t xml:space="preserve">Se designa como </w:t>
      </w:r>
      <w:r w:rsidR="00596FEE">
        <w:rPr>
          <w:rFonts w:asciiTheme="minorHAnsi" w:hAnsiTheme="minorHAnsi"/>
          <w:lang w:val="es-ES_tradnl"/>
        </w:rPr>
        <w:t>interlocutor/es habitual/es y responsable/s del contrato ante CILSA con capacidad técnica y operativa suficiente a:</w:t>
      </w:r>
    </w:p>
    <w:p w14:paraId="4B4530E1" w14:textId="77777777" w:rsidR="004C7F9E" w:rsidRPr="00596FEE" w:rsidRDefault="004C7F9E" w:rsidP="004C7F9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276"/>
        <w:gridCol w:w="1701"/>
        <w:gridCol w:w="2268"/>
      </w:tblGrid>
      <w:tr w:rsidR="00596FEE" w:rsidRPr="00A20CB8" w14:paraId="4E1A0A05" w14:textId="77777777" w:rsidTr="004C7F9E">
        <w:tc>
          <w:tcPr>
            <w:tcW w:w="2830" w:type="dxa"/>
            <w:vAlign w:val="center"/>
          </w:tcPr>
          <w:p w14:paraId="46E76CB0" w14:textId="77777777" w:rsidR="00596FEE" w:rsidRPr="00A20CB8" w:rsidRDefault="00596FEE" w:rsidP="004C26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37418596" w14:textId="0A8A1241" w:rsidR="00596FEE" w:rsidRPr="00A20CB8" w:rsidRDefault="00596FEE" w:rsidP="004C26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designada</w:t>
            </w:r>
            <w:r w:rsidRPr="00A20CB8">
              <w:rPr>
                <w:rFonts w:asciiTheme="minorHAnsi" w:hAnsiTheme="minorHAnsi"/>
                <w:b/>
                <w:lang w:val="es-ES_tradnl"/>
              </w:rPr>
              <w:t>/s</w:t>
            </w:r>
          </w:p>
        </w:tc>
        <w:tc>
          <w:tcPr>
            <w:tcW w:w="1276" w:type="dxa"/>
            <w:vAlign w:val="center"/>
          </w:tcPr>
          <w:p w14:paraId="22EDA891" w14:textId="6EEB7BD3" w:rsidR="00596FEE" w:rsidRDefault="00596FEE" w:rsidP="004C26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1" w:type="dxa"/>
            <w:vAlign w:val="center"/>
          </w:tcPr>
          <w:p w14:paraId="32B0380D" w14:textId="77777777" w:rsidR="00596FEE" w:rsidRPr="00A20CB8" w:rsidRDefault="00596FEE" w:rsidP="004C26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2268" w:type="dxa"/>
            <w:vAlign w:val="center"/>
          </w:tcPr>
          <w:p w14:paraId="2D631B46" w14:textId="77777777" w:rsidR="00596FEE" w:rsidRPr="00A20CB8" w:rsidRDefault="00596FEE" w:rsidP="004C26E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596FEE" w:rsidRPr="00A20CB8" w14:paraId="48FC6707" w14:textId="77777777" w:rsidTr="004C7F9E">
        <w:tc>
          <w:tcPr>
            <w:tcW w:w="2830" w:type="dxa"/>
          </w:tcPr>
          <w:p w14:paraId="57FF477E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276" w:type="dxa"/>
          </w:tcPr>
          <w:p w14:paraId="4F63A6FE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1" w:type="dxa"/>
          </w:tcPr>
          <w:p w14:paraId="3612C681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268" w:type="dxa"/>
          </w:tcPr>
          <w:p w14:paraId="095625FF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596FEE" w:rsidRPr="00A20CB8" w14:paraId="042208ED" w14:textId="77777777" w:rsidTr="004C7F9E">
        <w:tc>
          <w:tcPr>
            <w:tcW w:w="2830" w:type="dxa"/>
          </w:tcPr>
          <w:p w14:paraId="160944A6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276" w:type="dxa"/>
          </w:tcPr>
          <w:p w14:paraId="4A6295DD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1" w:type="dxa"/>
          </w:tcPr>
          <w:p w14:paraId="6B967B67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268" w:type="dxa"/>
          </w:tcPr>
          <w:p w14:paraId="0709201F" w14:textId="77777777" w:rsidR="00596FEE" w:rsidRPr="00A20CB8" w:rsidRDefault="00596FEE" w:rsidP="004C26ED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091A0967" w14:textId="77777777" w:rsidR="00765F05" w:rsidRDefault="00765F05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09E3F7B8" w14:textId="77777777" w:rsidR="00C47DEE" w:rsidRPr="00A20CB8" w:rsidRDefault="00C47DE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46F84E7F" w:rsidR="007608FE" w:rsidRPr="00A20CB8" w:rsidRDefault="007608FE" w:rsidP="00D51833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 xml:space="preserve">Si la dirección electrónica o el número de teléfono móvil facilitados a efectos de avisos de notificación, comunicación y requerimientos </w:t>
      </w:r>
      <w:r w:rsidR="00D51833">
        <w:rPr>
          <w:rFonts w:asciiTheme="minorHAnsi" w:hAnsiTheme="minorHAnsi"/>
          <w:sz w:val="22"/>
          <w:szCs w:val="22"/>
          <w:lang w:val="es-ES_tradnl"/>
        </w:rPr>
        <w:t xml:space="preserve">o de jefe de equipo de trabajo Técnico </w:t>
      </w:r>
      <w:r w:rsidRPr="00A20CB8">
        <w:rPr>
          <w:rFonts w:asciiTheme="minorHAnsi" w:hAnsiTheme="minorHAnsi"/>
          <w:sz w:val="22"/>
          <w:szCs w:val="22"/>
          <w:lang w:val="es-ES_tradnl"/>
        </w:rPr>
        <w:t>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4DC46D80" w14:textId="6CBB4EDF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D51833">
        <w:rPr>
          <w:rFonts w:asciiTheme="minorHAnsi" w:hAnsiTheme="minorHAnsi" w:cs="Arial"/>
          <w:sz w:val="22"/>
          <w:szCs w:val="22"/>
          <w:lang w:val="es-ES_tradnl"/>
        </w:rPr>
        <w:t>5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36E1B" w14:textId="77777777" w:rsidR="00F9209B" w:rsidRDefault="00F9209B" w:rsidP="001A58BF">
      <w:r>
        <w:separator/>
      </w:r>
    </w:p>
  </w:endnote>
  <w:endnote w:type="continuationSeparator" w:id="0">
    <w:p w14:paraId="7BD5A5C3" w14:textId="77777777" w:rsidR="00F9209B" w:rsidRDefault="00F9209B" w:rsidP="001A58BF">
      <w:r>
        <w:continuationSeparator/>
      </w:r>
    </w:p>
  </w:endnote>
  <w:endnote w:type="continuationNotice" w:id="1">
    <w:p w14:paraId="4EACD6D8" w14:textId="77777777" w:rsidR="00F9209B" w:rsidRDefault="00F92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F6052" w14:textId="77777777" w:rsidR="00F9209B" w:rsidRDefault="00F9209B" w:rsidP="001A58BF">
      <w:r>
        <w:separator/>
      </w:r>
    </w:p>
  </w:footnote>
  <w:footnote w:type="continuationSeparator" w:id="0">
    <w:p w14:paraId="0A96D544" w14:textId="77777777" w:rsidR="00F9209B" w:rsidRDefault="00F9209B" w:rsidP="001A58BF">
      <w:r>
        <w:continuationSeparator/>
      </w:r>
    </w:p>
  </w:footnote>
  <w:footnote w:type="continuationNotice" w:id="1">
    <w:p w14:paraId="6CBA4099" w14:textId="77777777" w:rsidR="00F9209B" w:rsidRDefault="00F920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46"/>
    <w:rsid w:val="000513E5"/>
    <w:rsid w:val="00063BF1"/>
    <w:rsid w:val="000A22C2"/>
    <w:rsid w:val="000E05A4"/>
    <w:rsid w:val="001678EE"/>
    <w:rsid w:val="001A58BF"/>
    <w:rsid w:val="002E247C"/>
    <w:rsid w:val="003715A8"/>
    <w:rsid w:val="003A7E86"/>
    <w:rsid w:val="003F6554"/>
    <w:rsid w:val="004C7F9E"/>
    <w:rsid w:val="00596FEE"/>
    <w:rsid w:val="0061191B"/>
    <w:rsid w:val="006918C4"/>
    <w:rsid w:val="006A49DC"/>
    <w:rsid w:val="007608FE"/>
    <w:rsid w:val="00765F05"/>
    <w:rsid w:val="007A1A86"/>
    <w:rsid w:val="007A7F68"/>
    <w:rsid w:val="008267D8"/>
    <w:rsid w:val="0099314A"/>
    <w:rsid w:val="00A20CB8"/>
    <w:rsid w:val="00AB1E12"/>
    <w:rsid w:val="00B04543"/>
    <w:rsid w:val="00B12284"/>
    <w:rsid w:val="00B27B84"/>
    <w:rsid w:val="00B90671"/>
    <w:rsid w:val="00BA4222"/>
    <w:rsid w:val="00C47DEE"/>
    <w:rsid w:val="00D1549B"/>
    <w:rsid w:val="00D51833"/>
    <w:rsid w:val="00E3272D"/>
    <w:rsid w:val="00E651DE"/>
    <w:rsid w:val="00E9687C"/>
    <w:rsid w:val="00EA6A71"/>
    <w:rsid w:val="00EB6864"/>
    <w:rsid w:val="00F2102B"/>
    <w:rsid w:val="00F546AC"/>
    <w:rsid w:val="00F9209B"/>
    <w:rsid w:val="00F9430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59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8" ma:contentTypeDescription="Crear nuevo documento." ma:contentTypeScope="" ma:versionID="773f3f2c13b84ffc13629176e1d2613b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874365ef55ef6f36f1b0a68a91ef7203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A125B-7711-4ABD-B847-418E1C0B9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1438-6911-4910-9942-66aea097cd67"/>
    <ds:schemaRef ds:uri="3ecf1f3c-7095-4170-956c-9bb078c8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customXml/itemProps3.xml><?xml version="1.0" encoding="utf-8"?>
<ds:datastoreItem xmlns:ds="http://schemas.openxmlformats.org/officeDocument/2006/customXml" ds:itemID="{C5F10155-92AA-415D-B1A3-7E336283E0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789</Words>
  <Characters>4342</Characters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2025-01-10T13:20:00Z</dcterms:created>
  <dcterms:modified xsi:type="dcterms:W3CDTF">2025-01-10T13:20:00Z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