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391437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391437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39143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39143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39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39143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39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39143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39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39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08082081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391437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91437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EF5BEB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6EDA2-7070-4A92-BD92-1E5ACAE10BB2}"/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2024-06-21T08:19:00Z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